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804"/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38"/>
      </w:tblGrid>
      <w:tr w:rsidR="009043D1" w14:paraId="1BF29175" w14:textId="77777777" w:rsidTr="009043D1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1845B6" w14:textId="77777777" w:rsidR="009043D1" w:rsidRDefault="009043D1" w:rsidP="009043D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Notice of Public Hearing</w:t>
            </w:r>
          </w:p>
          <w:p w14:paraId="2A372C03" w14:textId="24F12F5F" w:rsidR="009043D1" w:rsidRDefault="009043D1" w:rsidP="009043D1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 xml:space="preserve">to consider </w:t>
            </w:r>
            <w:r w:rsidR="00700035">
              <w:rPr>
                <w:color w:val="FFFFFF"/>
              </w:rPr>
              <w:t xml:space="preserve">adoption of </w:t>
            </w:r>
            <w:r>
              <w:rPr>
                <w:color w:val="FFFFFF"/>
              </w:rPr>
              <w:t xml:space="preserve">a </w:t>
            </w:r>
            <w:r w:rsidR="00E854B5">
              <w:rPr>
                <w:color w:val="FFFFFF"/>
              </w:rPr>
              <w:t>new rural plan</w:t>
            </w:r>
            <w:r>
              <w:rPr>
                <w:color w:val="FFFFFF"/>
              </w:rPr>
              <w:t xml:space="preserve"> </w:t>
            </w:r>
          </w:p>
          <w:p w14:paraId="21A04137" w14:textId="00427E15" w:rsidR="009043D1" w:rsidRPr="00AA2804" w:rsidRDefault="004C1363" w:rsidP="009043D1">
            <w:pPr>
              <w:jc w:val="center"/>
              <w:rPr>
                <w:b/>
                <w:bCs/>
                <w:color w:val="FFFFFF"/>
                <w:highlight w:val="yellow"/>
              </w:rPr>
            </w:pPr>
            <w:r>
              <w:rPr>
                <w:b/>
                <w:bCs/>
                <w:lang w:val="en-CA"/>
              </w:rPr>
              <w:t>Municipality of Grand Lake</w:t>
            </w:r>
            <w:r w:rsidR="00AA2804" w:rsidRPr="00AA2804">
              <w:rPr>
                <w:b/>
                <w:bCs/>
                <w:lang w:val="en-CA"/>
              </w:rPr>
              <w:t xml:space="preserve"> Rural Plan – By-Law </w:t>
            </w:r>
            <w:r>
              <w:rPr>
                <w:b/>
                <w:bCs/>
                <w:lang w:val="en-CA"/>
              </w:rPr>
              <w:t>No. 12</w:t>
            </w:r>
          </w:p>
        </w:tc>
      </w:tr>
      <w:tr w:rsidR="009043D1" w14:paraId="4B21BDE2" w14:textId="77777777" w:rsidTr="009043D1">
        <w:tc>
          <w:tcPr>
            <w:tcW w:w="10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2EB01" w14:textId="07A5B619" w:rsidR="009043D1" w:rsidRPr="00700035" w:rsidRDefault="009043D1" w:rsidP="009043D1">
            <w:pPr>
              <w:widowControl w:val="0"/>
              <w:spacing w:line="240" w:lineRule="auto"/>
            </w:pPr>
            <w:r>
              <w:t>P</w:t>
            </w:r>
            <w:r w:rsidRPr="00700035">
              <w:t xml:space="preserve">ursuant to Section 111 of the </w:t>
            </w:r>
            <w:r w:rsidRPr="00700035">
              <w:rPr>
                <w:i/>
              </w:rPr>
              <w:t>Community Planning Act</w:t>
            </w:r>
            <w:r w:rsidRPr="00700035">
              <w:t xml:space="preserve">, public notice is hereby given that </w:t>
            </w:r>
            <w:r w:rsidR="005C7E8F" w:rsidRPr="00700035">
              <w:t>the Council</w:t>
            </w:r>
            <w:r w:rsidRPr="00700035">
              <w:t xml:space="preserve"> of </w:t>
            </w:r>
            <w:r w:rsidR="004C1363">
              <w:t>the Municipality of Grand Lake</w:t>
            </w:r>
            <w:r w:rsidRPr="00700035">
              <w:t xml:space="preserve"> is considering the </w:t>
            </w:r>
            <w:r w:rsidR="00700035" w:rsidRPr="00700035">
              <w:t xml:space="preserve">adoption of a new rural plan </w:t>
            </w:r>
            <w:r w:rsidR="00D50DCC">
              <w:t>–</w:t>
            </w:r>
            <w:r w:rsidR="00700035" w:rsidRPr="00700035">
              <w:t xml:space="preserve"> </w:t>
            </w:r>
            <w:r w:rsidR="00D50DCC">
              <w:rPr>
                <w:i/>
                <w:iCs/>
                <w:lang w:val="en-CA"/>
              </w:rPr>
              <w:t>the Municipality of Grand Lake</w:t>
            </w:r>
            <w:r w:rsidR="00700035" w:rsidRPr="00700035">
              <w:rPr>
                <w:i/>
                <w:iCs/>
                <w:lang w:val="en-CA"/>
              </w:rPr>
              <w:t xml:space="preserve"> Rural Plan – By-Law </w:t>
            </w:r>
            <w:r w:rsidR="00D50DCC">
              <w:rPr>
                <w:i/>
                <w:iCs/>
                <w:lang w:val="en-CA"/>
              </w:rPr>
              <w:t>No.12</w:t>
            </w:r>
            <w:r w:rsidR="005C7E8F" w:rsidRPr="00700035">
              <w:t>:</w:t>
            </w:r>
          </w:p>
          <w:p w14:paraId="023D2194" w14:textId="77777777" w:rsidR="00494076" w:rsidRDefault="00494076" w:rsidP="009043D1">
            <w:pPr>
              <w:widowControl w:val="0"/>
              <w:spacing w:line="240" w:lineRule="auto"/>
            </w:pPr>
          </w:p>
          <w:p w14:paraId="593A0504" w14:textId="0771EC07" w:rsidR="009043D1" w:rsidRPr="00103E23" w:rsidRDefault="009043D1" w:rsidP="009043D1">
            <w:pPr>
              <w:widowControl w:val="0"/>
              <w:spacing w:line="240" w:lineRule="auto"/>
              <w:rPr>
                <w:highlight w:val="yellow"/>
                <w:lang w:val="en-CA"/>
              </w:rPr>
            </w:pPr>
            <w:r>
              <w:t xml:space="preserve">A </w:t>
            </w:r>
            <w:r>
              <w:rPr>
                <w:b/>
              </w:rPr>
              <w:t>Public Hearing</w:t>
            </w:r>
            <w:r>
              <w:t xml:space="preserve"> concerning the adoption of the </w:t>
            </w:r>
            <w:r w:rsidR="00C13ABB">
              <w:t>new rural plan</w:t>
            </w:r>
            <w:r>
              <w:t xml:space="preserve"> has been set for </w:t>
            </w:r>
            <w:r w:rsidR="00D50DCC">
              <w:rPr>
                <w:b/>
                <w:bCs/>
              </w:rPr>
              <w:t>Mon</w:t>
            </w:r>
            <w:r w:rsidR="00324DC7" w:rsidRPr="001D0B52">
              <w:rPr>
                <w:b/>
                <w:bCs/>
              </w:rPr>
              <w:t>day</w:t>
            </w:r>
            <w:r w:rsidR="00FB4AE8" w:rsidRPr="001D0B52">
              <w:rPr>
                <w:b/>
                <w:bCs/>
              </w:rPr>
              <w:t>,</w:t>
            </w:r>
            <w:r w:rsidRPr="001D0B52">
              <w:rPr>
                <w:b/>
                <w:bCs/>
              </w:rPr>
              <w:t xml:space="preserve"> </w:t>
            </w:r>
            <w:r w:rsidR="00263356">
              <w:rPr>
                <w:b/>
                <w:bCs/>
              </w:rPr>
              <w:t>September</w:t>
            </w:r>
            <w:r w:rsidR="00493562" w:rsidRPr="001D0B52">
              <w:rPr>
                <w:b/>
                <w:bCs/>
              </w:rPr>
              <w:t xml:space="preserve"> </w:t>
            </w:r>
            <w:r w:rsidR="00D50DCC">
              <w:rPr>
                <w:b/>
                <w:bCs/>
              </w:rPr>
              <w:t>2</w:t>
            </w:r>
            <w:r w:rsidR="00263356">
              <w:rPr>
                <w:b/>
                <w:bCs/>
              </w:rPr>
              <w:t>1</w:t>
            </w:r>
            <w:r w:rsidR="00263356" w:rsidRPr="00263356">
              <w:rPr>
                <w:b/>
                <w:bCs/>
                <w:vertAlign w:val="superscript"/>
              </w:rPr>
              <w:t>st</w:t>
            </w:r>
            <w:r w:rsidRPr="001D0B52">
              <w:rPr>
                <w:b/>
                <w:bCs/>
              </w:rPr>
              <w:t xml:space="preserve">, </w:t>
            </w:r>
            <w:r w:rsidR="008E00BB" w:rsidRPr="001D0B52">
              <w:rPr>
                <w:b/>
                <w:bCs/>
              </w:rPr>
              <w:t>202</w:t>
            </w:r>
            <w:r w:rsidR="00F571BD">
              <w:rPr>
                <w:b/>
                <w:bCs/>
              </w:rPr>
              <w:t>6</w:t>
            </w:r>
            <w:r w:rsidR="008E00BB" w:rsidRPr="001D0B52">
              <w:rPr>
                <w:b/>
                <w:bCs/>
              </w:rPr>
              <w:t>,</w:t>
            </w:r>
            <w:r w:rsidRPr="001D0B52">
              <w:rPr>
                <w:b/>
                <w:bCs/>
              </w:rPr>
              <w:t xml:space="preserve"> </w:t>
            </w:r>
            <w:r w:rsidR="00D50DCC" w:rsidRPr="00560900">
              <w:t xml:space="preserve">at </w:t>
            </w:r>
            <w:r w:rsidR="00560900" w:rsidRPr="00560900">
              <w:t xml:space="preserve">the Council meeting beginning </w:t>
            </w:r>
            <w:r w:rsidR="007D62CA" w:rsidRPr="00560900">
              <w:t>at</w:t>
            </w:r>
            <w:r w:rsidR="00060C90" w:rsidRPr="001D0B52">
              <w:rPr>
                <w:b/>
                <w:bCs/>
              </w:rPr>
              <w:t xml:space="preserve"> </w:t>
            </w:r>
            <w:r w:rsidR="00F571BD">
              <w:rPr>
                <w:b/>
                <w:bCs/>
              </w:rPr>
              <w:t>7</w:t>
            </w:r>
            <w:r w:rsidR="00944B47" w:rsidRPr="001D0B52">
              <w:rPr>
                <w:b/>
                <w:bCs/>
              </w:rPr>
              <w:t>:</w:t>
            </w:r>
            <w:r w:rsidR="00324DC7" w:rsidRPr="001D0B52">
              <w:rPr>
                <w:b/>
                <w:bCs/>
              </w:rPr>
              <w:t>0</w:t>
            </w:r>
            <w:r w:rsidR="00944B47" w:rsidRPr="001D0B52">
              <w:rPr>
                <w:b/>
                <w:bCs/>
              </w:rPr>
              <w:t>0</w:t>
            </w:r>
            <w:r w:rsidR="00B25F2B" w:rsidRPr="001D0B52">
              <w:rPr>
                <w:b/>
                <w:bCs/>
              </w:rPr>
              <w:t xml:space="preserve"> </w:t>
            </w:r>
            <w:r w:rsidR="008E3A9D" w:rsidRPr="001D0B52">
              <w:rPr>
                <w:b/>
                <w:bCs/>
              </w:rPr>
              <w:t>p.m</w:t>
            </w:r>
            <w:r w:rsidR="00103E23" w:rsidRPr="001D0B52">
              <w:rPr>
                <w:b/>
                <w:bCs/>
              </w:rPr>
              <w:t>.</w:t>
            </w:r>
            <w:r w:rsidR="00103E23" w:rsidRPr="00103E23">
              <w:t xml:space="preserve"> </w:t>
            </w:r>
            <w:r w:rsidR="008E3A9D" w:rsidRPr="00103E23">
              <w:t>at</w:t>
            </w:r>
            <w:r w:rsidR="00103E23">
              <w:t xml:space="preserve"> the</w:t>
            </w:r>
            <w:r w:rsidR="008E3A9D" w:rsidRPr="00103E23">
              <w:t xml:space="preserve"> </w:t>
            </w:r>
            <w:r w:rsidR="00263356">
              <w:rPr>
                <w:u w:val="single"/>
              </w:rPr>
              <w:t>Chipman</w:t>
            </w:r>
            <w:r w:rsidR="00F571BD">
              <w:rPr>
                <w:u w:val="single"/>
              </w:rPr>
              <w:t xml:space="preserve"> Municipal </w:t>
            </w:r>
            <w:r w:rsidR="00A37303">
              <w:rPr>
                <w:u w:val="single"/>
              </w:rPr>
              <w:t>O</w:t>
            </w:r>
            <w:r w:rsidR="00F571BD">
              <w:rPr>
                <w:u w:val="single"/>
              </w:rPr>
              <w:t>ffice</w:t>
            </w:r>
            <w:r w:rsidR="00103E23" w:rsidRPr="00103E23">
              <w:rPr>
                <w:u w:val="single"/>
                <w:lang w:val="en-CA"/>
              </w:rPr>
              <w:t xml:space="preserve">, </w:t>
            </w:r>
            <w:r w:rsidR="0036218D">
              <w:rPr>
                <w:u w:val="single"/>
                <w:lang w:val="en-CA"/>
              </w:rPr>
              <w:t>10 Civic Court</w:t>
            </w:r>
            <w:r w:rsidR="00103E23" w:rsidRPr="00103E23">
              <w:rPr>
                <w:u w:val="single"/>
                <w:lang w:val="en-CA"/>
              </w:rPr>
              <w:t xml:space="preserve">, </w:t>
            </w:r>
            <w:r w:rsidR="0036218D">
              <w:rPr>
                <w:u w:val="single"/>
                <w:lang w:val="en-CA"/>
              </w:rPr>
              <w:t>Chipman</w:t>
            </w:r>
            <w:r w:rsidR="00103E23" w:rsidRPr="00103E23">
              <w:rPr>
                <w:u w:val="single"/>
                <w:lang w:val="en-CA"/>
              </w:rPr>
              <w:t>, NB E</w:t>
            </w:r>
            <w:r w:rsidR="001308C1">
              <w:rPr>
                <w:u w:val="single"/>
                <w:lang w:val="en-CA"/>
              </w:rPr>
              <w:t>4</w:t>
            </w:r>
            <w:r w:rsidR="0036218D">
              <w:rPr>
                <w:u w:val="single"/>
                <w:lang w:val="en-CA"/>
              </w:rPr>
              <w:t>A</w:t>
            </w:r>
            <w:r w:rsidR="00103E23" w:rsidRPr="00103E23">
              <w:rPr>
                <w:u w:val="single"/>
                <w:lang w:val="en-CA"/>
              </w:rPr>
              <w:t xml:space="preserve"> </w:t>
            </w:r>
            <w:r w:rsidR="001308C1">
              <w:rPr>
                <w:u w:val="single"/>
                <w:lang w:val="en-CA"/>
              </w:rPr>
              <w:t>2</w:t>
            </w:r>
            <w:r w:rsidR="0036218D">
              <w:rPr>
                <w:u w:val="single"/>
                <w:lang w:val="en-CA"/>
              </w:rPr>
              <w:t>H9</w:t>
            </w:r>
            <w:r w:rsidR="005335FE" w:rsidRPr="00103E23">
              <w:t>.</w:t>
            </w:r>
          </w:p>
          <w:p w14:paraId="6B08687D" w14:textId="77777777" w:rsidR="00881674" w:rsidRDefault="00881674" w:rsidP="009043D1">
            <w:pPr>
              <w:widowControl w:val="0"/>
              <w:spacing w:line="240" w:lineRule="auto"/>
            </w:pPr>
          </w:p>
          <w:p w14:paraId="0EBE923D" w14:textId="0EB5D3B3" w:rsidR="009043D1" w:rsidRDefault="009043D1" w:rsidP="009043D1">
            <w:pPr>
              <w:widowControl w:val="0"/>
              <w:spacing w:line="240" w:lineRule="auto"/>
            </w:pPr>
            <w:r w:rsidRPr="00BA43A4">
              <w:t>Any</w:t>
            </w:r>
            <w:r>
              <w:t xml:space="preserve"> person may obtain a copy of the proposed </w:t>
            </w:r>
            <w:r w:rsidR="007B20F4">
              <w:t>rural plan</w:t>
            </w:r>
            <w:r>
              <w:t xml:space="preserve"> at the</w:t>
            </w:r>
            <w:r w:rsidR="00C0225F">
              <w:t xml:space="preserve"> </w:t>
            </w:r>
            <w:r w:rsidR="001308C1">
              <w:t>Municipality of Grand Lake Municipal</w:t>
            </w:r>
            <w:r w:rsidR="000261E7">
              <w:t xml:space="preserve"> Office</w:t>
            </w:r>
            <w:r>
              <w:t xml:space="preserve">, </w:t>
            </w:r>
            <w:r w:rsidRPr="00995078">
              <w:t xml:space="preserve">from </w:t>
            </w:r>
            <w:r w:rsidR="00702033">
              <w:t>8</w:t>
            </w:r>
            <w:r w:rsidR="00DA7D2A">
              <w:t>:30</w:t>
            </w:r>
            <w:r w:rsidRPr="00995078">
              <w:t xml:space="preserve"> </w:t>
            </w:r>
            <w:r w:rsidR="008E1A4B" w:rsidRPr="00995078">
              <w:t>to 4:</w:t>
            </w:r>
            <w:r w:rsidR="00AC571A">
              <w:t>3</w:t>
            </w:r>
            <w:r w:rsidR="00DA7D2A">
              <w:t>0</w:t>
            </w:r>
            <w:r w:rsidRPr="00995078">
              <w:t xml:space="preserve"> Monday to Friday</w:t>
            </w:r>
            <w:r>
              <w:t xml:space="preserve">; at the </w:t>
            </w:r>
            <w:r w:rsidR="008E1A4B">
              <w:t xml:space="preserve">Capital </w:t>
            </w:r>
            <w:r>
              <w:t xml:space="preserve">Region Service Commission office, </w:t>
            </w:r>
            <w:r w:rsidR="007B20F4">
              <w:t>1133 Regent Street, Suite 300</w:t>
            </w:r>
            <w:r>
              <w:t xml:space="preserve">, in Fredericton between the hours of 8:00 am and 4:00 pm, Monday to Friday; or at the </w:t>
            </w:r>
            <w:r w:rsidR="00AC571A">
              <w:t>Municipality of Grand Lake</w:t>
            </w:r>
            <w:r w:rsidR="00C0225F">
              <w:t xml:space="preserve"> </w:t>
            </w:r>
            <w:r>
              <w:t>website:</w:t>
            </w:r>
            <w:r w:rsidR="00465F28">
              <w:t xml:space="preserve"> </w:t>
            </w:r>
            <w:r w:rsidR="005849B6">
              <w:t xml:space="preserve"> </w:t>
            </w:r>
            <w:hyperlink r:id="rId10" w:history="1">
              <w:r w:rsidR="0070559B" w:rsidRPr="00822954">
                <w:rPr>
                  <w:rStyle w:val="Hyperlink"/>
                </w:rPr>
                <w:t>https://municipalityofgrandlake.ca/</w:t>
              </w:r>
            </w:hyperlink>
            <w:r w:rsidR="0070559B">
              <w:t xml:space="preserve"> </w:t>
            </w:r>
          </w:p>
          <w:p w14:paraId="3FFCE6A8" w14:textId="77777777" w:rsidR="009043D1" w:rsidRDefault="009043D1" w:rsidP="009043D1">
            <w:pPr>
              <w:widowControl w:val="0"/>
              <w:spacing w:line="240" w:lineRule="auto"/>
            </w:pPr>
          </w:p>
          <w:p w14:paraId="2FCB456B" w14:textId="3C5A9E50" w:rsidR="009043D1" w:rsidRDefault="00AF5B75" w:rsidP="009043D1">
            <w:pPr>
              <w:widowControl w:val="0"/>
              <w:spacing w:line="240" w:lineRule="auto"/>
            </w:pPr>
            <w:r w:rsidRPr="00AF5B75">
              <w:t xml:space="preserve">Persons wishing to comment on the proposed </w:t>
            </w:r>
            <w:r w:rsidR="0070559B">
              <w:t>rural plan</w:t>
            </w:r>
            <w:r w:rsidRPr="00AF5B75">
              <w:t xml:space="preserve"> may do so at the public hearing</w:t>
            </w:r>
            <w:r w:rsidR="00866277">
              <w:t xml:space="preserve"> </w:t>
            </w:r>
            <w:r w:rsidRPr="00AF5B75">
              <w:t>or in writing to</w:t>
            </w:r>
            <w:r>
              <w:t xml:space="preserve"> </w:t>
            </w:r>
            <w:r w:rsidR="002F34AC">
              <w:t>Capital</w:t>
            </w:r>
            <w:r w:rsidR="009043D1">
              <w:t xml:space="preserve"> Region Service Commission, </w:t>
            </w:r>
            <w:r w:rsidR="00866277">
              <w:t>1133 Regent St</w:t>
            </w:r>
            <w:r w:rsidR="00BB2FDE">
              <w:t>reet, Suite 300</w:t>
            </w:r>
            <w:r w:rsidR="009043D1">
              <w:t xml:space="preserve">, Fredericton, NB, E3B </w:t>
            </w:r>
            <w:r w:rsidR="003554A1">
              <w:t>3Z2</w:t>
            </w:r>
            <w:r w:rsidR="00FF6174">
              <w:t xml:space="preserve"> or by email to</w:t>
            </w:r>
            <w:r w:rsidR="003554A1">
              <w:t xml:space="preserve"> </w:t>
            </w:r>
            <w:hyperlink r:id="rId11" w:history="1">
              <w:r w:rsidR="003554A1" w:rsidRPr="0097728D">
                <w:rPr>
                  <w:rStyle w:val="Hyperlink"/>
                </w:rPr>
                <w:t>ruralplans@capitalrsc.ca</w:t>
              </w:r>
            </w:hyperlink>
            <w:r w:rsidR="003554A1">
              <w:t>.</w:t>
            </w:r>
            <w:r w:rsidR="009043D1">
              <w:t xml:space="preserve"> Written comments may be submitted to the above address </w:t>
            </w:r>
            <w:proofErr w:type="gramStart"/>
            <w:r w:rsidR="009043D1">
              <w:t>until</w:t>
            </w:r>
            <w:proofErr w:type="gramEnd"/>
            <w:r w:rsidR="009043D1">
              <w:t xml:space="preserve"> 4:00 pm </w:t>
            </w:r>
            <w:r w:rsidR="0064614C">
              <w:t xml:space="preserve">on </w:t>
            </w:r>
            <w:r w:rsidR="0070559B">
              <w:t>Mon</w:t>
            </w:r>
            <w:r w:rsidR="0064614C">
              <w:t>day</w:t>
            </w:r>
            <w:r w:rsidR="00395363" w:rsidRPr="00DE69EB">
              <w:t xml:space="preserve">, </w:t>
            </w:r>
            <w:r w:rsidR="00D65948">
              <w:t>October</w:t>
            </w:r>
            <w:r w:rsidR="00395363">
              <w:t xml:space="preserve"> </w:t>
            </w:r>
            <w:r w:rsidR="00D65948">
              <w:t>5</w:t>
            </w:r>
            <w:r w:rsidR="00D65948" w:rsidRPr="00D65948">
              <w:rPr>
                <w:vertAlign w:val="superscript"/>
              </w:rPr>
              <w:t>th</w:t>
            </w:r>
            <w:r w:rsidR="00395363" w:rsidRPr="00DE69EB">
              <w:t>, 202</w:t>
            </w:r>
            <w:r w:rsidR="003554A1">
              <w:t>6</w:t>
            </w:r>
            <w:r w:rsidR="009043D1" w:rsidRPr="005F437A">
              <w:t>.</w:t>
            </w:r>
          </w:p>
          <w:p w14:paraId="080862A9" w14:textId="77777777" w:rsidR="007446ED" w:rsidRDefault="007446ED" w:rsidP="009043D1">
            <w:pPr>
              <w:widowControl w:val="0"/>
              <w:spacing w:line="240" w:lineRule="auto"/>
            </w:pPr>
          </w:p>
          <w:p w14:paraId="769BD7CD" w14:textId="26A03628" w:rsidR="004102A3" w:rsidRDefault="0092479A" w:rsidP="004102A3">
            <w:pPr>
              <w:widowControl w:val="0"/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B4A6057" wp14:editId="48D37F22">
                  <wp:extent cx="5953125" cy="4465137"/>
                  <wp:effectExtent l="0" t="0" r="0" b="0"/>
                  <wp:docPr id="2126209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6209695" name="Picture 212620969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5888" cy="447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32D78A" w14:textId="77777777" w:rsidR="009043D1" w:rsidRDefault="009043D1" w:rsidP="009043D1">
            <w:pPr>
              <w:widowControl w:val="0"/>
              <w:spacing w:line="240" w:lineRule="auto"/>
            </w:pPr>
          </w:p>
          <w:p w14:paraId="4D838F6A" w14:textId="599D8894" w:rsidR="009043D1" w:rsidRDefault="0070559B" w:rsidP="009043D1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Municipality of Grand Lake</w:t>
            </w:r>
          </w:p>
        </w:tc>
      </w:tr>
    </w:tbl>
    <w:p w14:paraId="5425397F" w14:textId="77777777" w:rsidR="00102B32" w:rsidRDefault="00102B32" w:rsidP="004102A3">
      <w:pPr>
        <w:rPr>
          <w:rFonts w:eastAsia="Times New Roman"/>
        </w:rPr>
      </w:pPr>
    </w:p>
    <w:sectPr w:rsidR="00102B32" w:rsidSect="00250BE2">
      <w:head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11095" w14:textId="77777777" w:rsidR="000148DC" w:rsidRDefault="000148DC" w:rsidP="00973F64">
      <w:pPr>
        <w:spacing w:line="240" w:lineRule="auto"/>
      </w:pPr>
      <w:r>
        <w:separator/>
      </w:r>
    </w:p>
  </w:endnote>
  <w:endnote w:type="continuationSeparator" w:id="0">
    <w:p w14:paraId="18C62C45" w14:textId="77777777" w:rsidR="000148DC" w:rsidRDefault="000148DC" w:rsidP="00973F64">
      <w:pPr>
        <w:spacing w:line="240" w:lineRule="auto"/>
      </w:pPr>
      <w:r>
        <w:continuationSeparator/>
      </w:r>
    </w:p>
  </w:endnote>
  <w:endnote w:type="continuationNotice" w:id="1">
    <w:p w14:paraId="7552C5AE" w14:textId="77777777" w:rsidR="000148DC" w:rsidRDefault="000148D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6B55" w14:textId="77777777" w:rsidR="000148DC" w:rsidRDefault="000148DC" w:rsidP="00973F64">
      <w:pPr>
        <w:spacing w:line="240" w:lineRule="auto"/>
      </w:pPr>
      <w:r>
        <w:separator/>
      </w:r>
    </w:p>
  </w:footnote>
  <w:footnote w:type="continuationSeparator" w:id="0">
    <w:p w14:paraId="29EFF0E6" w14:textId="77777777" w:rsidR="000148DC" w:rsidRDefault="000148DC" w:rsidP="00973F64">
      <w:pPr>
        <w:spacing w:line="240" w:lineRule="auto"/>
      </w:pPr>
      <w:r>
        <w:continuationSeparator/>
      </w:r>
    </w:p>
  </w:footnote>
  <w:footnote w:type="continuationNotice" w:id="1">
    <w:p w14:paraId="1FAFB65A" w14:textId="77777777" w:rsidR="000148DC" w:rsidRDefault="000148D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2004" w14:textId="41291BEC" w:rsidR="00973F64" w:rsidRDefault="00973F64" w:rsidP="00973F6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043"/>
    <w:multiLevelType w:val="hybridMultilevel"/>
    <w:tmpl w:val="26E68BA6"/>
    <w:lvl w:ilvl="0" w:tplc="86B07C9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016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A6"/>
    <w:rsid w:val="000072EE"/>
    <w:rsid w:val="000111CA"/>
    <w:rsid w:val="000148DC"/>
    <w:rsid w:val="00015992"/>
    <w:rsid w:val="000261E7"/>
    <w:rsid w:val="0003643B"/>
    <w:rsid w:val="000366B2"/>
    <w:rsid w:val="00044060"/>
    <w:rsid w:val="000522F5"/>
    <w:rsid w:val="000607A8"/>
    <w:rsid w:val="00060C90"/>
    <w:rsid w:val="0006317C"/>
    <w:rsid w:val="0008459D"/>
    <w:rsid w:val="00085F0F"/>
    <w:rsid w:val="0009232C"/>
    <w:rsid w:val="000945F7"/>
    <w:rsid w:val="00097D21"/>
    <w:rsid w:val="000A1E99"/>
    <w:rsid w:val="000B586F"/>
    <w:rsid w:val="000C04FF"/>
    <w:rsid w:val="000C0CA3"/>
    <w:rsid w:val="000C2344"/>
    <w:rsid w:val="000C34B3"/>
    <w:rsid w:val="000D38E1"/>
    <w:rsid w:val="000F122F"/>
    <w:rsid w:val="00102B32"/>
    <w:rsid w:val="00103E23"/>
    <w:rsid w:val="00114BF7"/>
    <w:rsid w:val="00120C94"/>
    <w:rsid w:val="00124426"/>
    <w:rsid w:val="001308C1"/>
    <w:rsid w:val="00134913"/>
    <w:rsid w:val="00134DDC"/>
    <w:rsid w:val="00136286"/>
    <w:rsid w:val="00146C21"/>
    <w:rsid w:val="0015035F"/>
    <w:rsid w:val="00163F32"/>
    <w:rsid w:val="00171C04"/>
    <w:rsid w:val="0017779C"/>
    <w:rsid w:val="0019121F"/>
    <w:rsid w:val="001948AD"/>
    <w:rsid w:val="001A0C51"/>
    <w:rsid w:val="001A4C39"/>
    <w:rsid w:val="001D0927"/>
    <w:rsid w:val="001D0B52"/>
    <w:rsid w:val="001E6B68"/>
    <w:rsid w:val="00205934"/>
    <w:rsid w:val="0021619D"/>
    <w:rsid w:val="0022371F"/>
    <w:rsid w:val="002434AF"/>
    <w:rsid w:val="00244640"/>
    <w:rsid w:val="00250BE2"/>
    <w:rsid w:val="002510AB"/>
    <w:rsid w:val="002556BA"/>
    <w:rsid w:val="00260F0B"/>
    <w:rsid w:val="00263356"/>
    <w:rsid w:val="00265109"/>
    <w:rsid w:val="002747C0"/>
    <w:rsid w:val="002809F8"/>
    <w:rsid w:val="00282EE5"/>
    <w:rsid w:val="002A7DE0"/>
    <w:rsid w:val="002B2910"/>
    <w:rsid w:val="002C1B0B"/>
    <w:rsid w:val="002C6345"/>
    <w:rsid w:val="002D0BD3"/>
    <w:rsid w:val="002F34AC"/>
    <w:rsid w:val="003026E3"/>
    <w:rsid w:val="003137B6"/>
    <w:rsid w:val="00320F40"/>
    <w:rsid w:val="00324DC7"/>
    <w:rsid w:val="00336592"/>
    <w:rsid w:val="0034440A"/>
    <w:rsid w:val="003554A1"/>
    <w:rsid w:val="0036218D"/>
    <w:rsid w:val="00371F9D"/>
    <w:rsid w:val="003746F8"/>
    <w:rsid w:val="003776BC"/>
    <w:rsid w:val="00380F51"/>
    <w:rsid w:val="00381808"/>
    <w:rsid w:val="00387E44"/>
    <w:rsid w:val="00395363"/>
    <w:rsid w:val="00396E02"/>
    <w:rsid w:val="003B095F"/>
    <w:rsid w:val="003C06C2"/>
    <w:rsid w:val="003C10E3"/>
    <w:rsid w:val="003C35C5"/>
    <w:rsid w:val="003C3EFC"/>
    <w:rsid w:val="003D08DE"/>
    <w:rsid w:val="003D0C0D"/>
    <w:rsid w:val="003D26D6"/>
    <w:rsid w:val="003D51F6"/>
    <w:rsid w:val="003E498B"/>
    <w:rsid w:val="003F53DD"/>
    <w:rsid w:val="003F6066"/>
    <w:rsid w:val="003F60E2"/>
    <w:rsid w:val="003F7821"/>
    <w:rsid w:val="00400F1D"/>
    <w:rsid w:val="004102A3"/>
    <w:rsid w:val="00412372"/>
    <w:rsid w:val="00412B09"/>
    <w:rsid w:val="004273BE"/>
    <w:rsid w:val="00433918"/>
    <w:rsid w:val="004622A4"/>
    <w:rsid w:val="00465F28"/>
    <w:rsid w:val="00472550"/>
    <w:rsid w:val="004746F8"/>
    <w:rsid w:val="0048281D"/>
    <w:rsid w:val="00483762"/>
    <w:rsid w:val="00490481"/>
    <w:rsid w:val="00493562"/>
    <w:rsid w:val="00494076"/>
    <w:rsid w:val="00494F52"/>
    <w:rsid w:val="004A19D3"/>
    <w:rsid w:val="004A4050"/>
    <w:rsid w:val="004C1363"/>
    <w:rsid w:val="004C1633"/>
    <w:rsid w:val="004C2441"/>
    <w:rsid w:val="004C7E01"/>
    <w:rsid w:val="004D5F2C"/>
    <w:rsid w:val="004E32C3"/>
    <w:rsid w:val="004E4B1D"/>
    <w:rsid w:val="004F0770"/>
    <w:rsid w:val="004F21CC"/>
    <w:rsid w:val="004F4F4A"/>
    <w:rsid w:val="004F5F7E"/>
    <w:rsid w:val="004F7B6F"/>
    <w:rsid w:val="0051284D"/>
    <w:rsid w:val="00520D9C"/>
    <w:rsid w:val="00522FF5"/>
    <w:rsid w:val="00523E83"/>
    <w:rsid w:val="005335FE"/>
    <w:rsid w:val="0054177B"/>
    <w:rsid w:val="00543935"/>
    <w:rsid w:val="005452AD"/>
    <w:rsid w:val="0054580C"/>
    <w:rsid w:val="0055381C"/>
    <w:rsid w:val="0055625C"/>
    <w:rsid w:val="00560900"/>
    <w:rsid w:val="00581310"/>
    <w:rsid w:val="005849B6"/>
    <w:rsid w:val="005922A0"/>
    <w:rsid w:val="00592902"/>
    <w:rsid w:val="00593DF5"/>
    <w:rsid w:val="005A2A6F"/>
    <w:rsid w:val="005A3060"/>
    <w:rsid w:val="005A4F94"/>
    <w:rsid w:val="005A5EBD"/>
    <w:rsid w:val="005B0804"/>
    <w:rsid w:val="005C5C38"/>
    <w:rsid w:val="005C6295"/>
    <w:rsid w:val="005C7E8F"/>
    <w:rsid w:val="005D3DA1"/>
    <w:rsid w:val="005E6FD9"/>
    <w:rsid w:val="005F437A"/>
    <w:rsid w:val="006037B5"/>
    <w:rsid w:val="006065E5"/>
    <w:rsid w:val="00606971"/>
    <w:rsid w:val="006077DC"/>
    <w:rsid w:val="00607E6B"/>
    <w:rsid w:val="006157A3"/>
    <w:rsid w:val="006228E7"/>
    <w:rsid w:val="006335A4"/>
    <w:rsid w:val="006376DB"/>
    <w:rsid w:val="00641FFA"/>
    <w:rsid w:val="0064614C"/>
    <w:rsid w:val="00651A20"/>
    <w:rsid w:val="00661D85"/>
    <w:rsid w:val="00665017"/>
    <w:rsid w:val="00680256"/>
    <w:rsid w:val="0068483C"/>
    <w:rsid w:val="006931A0"/>
    <w:rsid w:val="00695E30"/>
    <w:rsid w:val="006A1A9F"/>
    <w:rsid w:val="006A72AF"/>
    <w:rsid w:val="006B427B"/>
    <w:rsid w:val="006B6446"/>
    <w:rsid w:val="006C1F21"/>
    <w:rsid w:val="006C49F9"/>
    <w:rsid w:val="006C4E66"/>
    <w:rsid w:val="006D0E38"/>
    <w:rsid w:val="006E26DC"/>
    <w:rsid w:val="006E3385"/>
    <w:rsid w:val="006E38C0"/>
    <w:rsid w:val="006F1129"/>
    <w:rsid w:val="00700035"/>
    <w:rsid w:val="00702033"/>
    <w:rsid w:val="0070559B"/>
    <w:rsid w:val="00715243"/>
    <w:rsid w:val="00717C2D"/>
    <w:rsid w:val="007228F7"/>
    <w:rsid w:val="00732FAA"/>
    <w:rsid w:val="00741D03"/>
    <w:rsid w:val="0074386C"/>
    <w:rsid w:val="007446ED"/>
    <w:rsid w:val="00752288"/>
    <w:rsid w:val="0076622A"/>
    <w:rsid w:val="0077048E"/>
    <w:rsid w:val="00776CC8"/>
    <w:rsid w:val="00781673"/>
    <w:rsid w:val="00783BF2"/>
    <w:rsid w:val="00785AC7"/>
    <w:rsid w:val="00793834"/>
    <w:rsid w:val="007A2B2F"/>
    <w:rsid w:val="007A2DAE"/>
    <w:rsid w:val="007A4679"/>
    <w:rsid w:val="007B20F4"/>
    <w:rsid w:val="007D2ACA"/>
    <w:rsid w:val="007D62CA"/>
    <w:rsid w:val="007E1DBB"/>
    <w:rsid w:val="007E621F"/>
    <w:rsid w:val="007F06F8"/>
    <w:rsid w:val="007F2B18"/>
    <w:rsid w:val="007F2E13"/>
    <w:rsid w:val="008170E7"/>
    <w:rsid w:val="008173D9"/>
    <w:rsid w:val="00854214"/>
    <w:rsid w:val="00857E06"/>
    <w:rsid w:val="00866277"/>
    <w:rsid w:val="008748D5"/>
    <w:rsid w:val="00877D2D"/>
    <w:rsid w:val="00881674"/>
    <w:rsid w:val="00886367"/>
    <w:rsid w:val="008A1692"/>
    <w:rsid w:val="008A77C9"/>
    <w:rsid w:val="008B3276"/>
    <w:rsid w:val="008B4A39"/>
    <w:rsid w:val="008C48FC"/>
    <w:rsid w:val="008D295E"/>
    <w:rsid w:val="008E00BB"/>
    <w:rsid w:val="008E1A4B"/>
    <w:rsid w:val="008E3A9D"/>
    <w:rsid w:val="008E751F"/>
    <w:rsid w:val="008E7788"/>
    <w:rsid w:val="008F1942"/>
    <w:rsid w:val="008F5578"/>
    <w:rsid w:val="00902EAB"/>
    <w:rsid w:val="009043D1"/>
    <w:rsid w:val="009051A7"/>
    <w:rsid w:val="00915812"/>
    <w:rsid w:val="0092479A"/>
    <w:rsid w:val="00925ABA"/>
    <w:rsid w:val="009379FA"/>
    <w:rsid w:val="00944885"/>
    <w:rsid w:val="00944B47"/>
    <w:rsid w:val="00947218"/>
    <w:rsid w:val="00947989"/>
    <w:rsid w:val="009708DE"/>
    <w:rsid w:val="00973F64"/>
    <w:rsid w:val="00974D93"/>
    <w:rsid w:val="00995078"/>
    <w:rsid w:val="009A3E68"/>
    <w:rsid w:val="009D3F69"/>
    <w:rsid w:val="009E3FBD"/>
    <w:rsid w:val="009F48EA"/>
    <w:rsid w:val="00A001DE"/>
    <w:rsid w:val="00A04C24"/>
    <w:rsid w:val="00A05F7B"/>
    <w:rsid w:val="00A16EA1"/>
    <w:rsid w:val="00A240B6"/>
    <w:rsid w:val="00A242CF"/>
    <w:rsid w:val="00A244CD"/>
    <w:rsid w:val="00A25DBE"/>
    <w:rsid w:val="00A37303"/>
    <w:rsid w:val="00A46BB6"/>
    <w:rsid w:val="00A6373F"/>
    <w:rsid w:val="00A6722F"/>
    <w:rsid w:val="00A718C2"/>
    <w:rsid w:val="00A900C8"/>
    <w:rsid w:val="00A915F4"/>
    <w:rsid w:val="00A92170"/>
    <w:rsid w:val="00AA2804"/>
    <w:rsid w:val="00AB3C46"/>
    <w:rsid w:val="00AB75CF"/>
    <w:rsid w:val="00AC02B8"/>
    <w:rsid w:val="00AC571A"/>
    <w:rsid w:val="00AC6529"/>
    <w:rsid w:val="00AE1B39"/>
    <w:rsid w:val="00AE362A"/>
    <w:rsid w:val="00AE4AD9"/>
    <w:rsid w:val="00AE54BA"/>
    <w:rsid w:val="00AF3AC3"/>
    <w:rsid w:val="00AF4072"/>
    <w:rsid w:val="00AF5B75"/>
    <w:rsid w:val="00AF7218"/>
    <w:rsid w:val="00B01317"/>
    <w:rsid w:val="00B20CEE"/>
    <w:rsid w:val="00B25F2B"/>
    <w:rsid w:val="00B324E4"/>
    <w:rsid w:val="00B32577"/>
    <w:rsid w:val="00B358D8"/>
    <w:rsid w:val="00B4233C"/>
    <w:rsid w:val="00B46A39"/>
    <w:rsid w:val="00B5119B"/>
    <w:rsid w:val="00B528A4"/>
    <w:rsid w:val="00B55005"/>
    <w:rsid w:val="00B70744"/>
    <w:rsid w:val="00B72104"/>
    <w:rsid w:val="00B76C0D"/>
    <w:rsid w:val="00B955BA"/>
    <w:rsid w:val="00BA43A4"/>
    <w:rsid w:val="00BA6A49"/>
    <w:rsid w:val="00BB0EAA"/>
    <w:rsid w:val="00BB1AAF"/>
    <w:rsid w:val="00BB2FDE"/>
    <w:rsid w:val="00BC0A26"/>
    <w:rsid w:val="00BD7D77"/>
    <w:rsid w:val="00BD7DAA"/>
    <w:rsid w:val="00BE1278"/>
    <w:rsid w:val="00BF0692"/>
    <w:rsid w:val="00C00BB8"/>
    <w:rsid w:val="00C0225F"/>
    <w:rsid w:val="00C13ABB"/>
    <w:rsid w:val="00C16D73"/>
    <w:rsid w:val="00C22E04"/>
    <w:rsid w:val="00C35064"/>
    <w:rsid w:val="00C547D1"/>
    <w:rsid w:val="00C57B58"/>
    <w:rsid w:val="00C60ADD"/>
    <w:rsid w:val="00C70027"/>
    <w:rsid w:val="00C81320"/>
    <w:rsid w:val="00C8694A"/>
    <w:rsid w:val="00C92C31"/>
    <w:rsid w:val="00C933E6"/>
    <w:rsid w:val="00CA383F"/>
    <w:rsid w:val="00CB0668"/>
    <w:rsid w:val="00CC2029"/>
    <w:rsid w:val="00CD6DAE"/>
    <w:rsid w:val="00CE5CD6"/>
    <w:rsid w:val="00CE6D7A"/>
    <w:rsid w:val="00CE726A"/>
    <w:rsid w:val="00CF0F6F"/>
    <w:rsid w:val="00CF1287"/>
    <w:rsid w:val="00CF2926"/>
    <w:rsid w:val="00D158AB"/>
    <w:rsid w:val="00D23D3C"/>
    <w:rsid w:val="00D32E38"/>
    <w:rsid w:val="00D46064"/>
    <w:rsid w:val="00D50DCC"/>
    <w:rsid w:val="00D65948"/>
    <w:rsid w:val="00D7153C"/>
    <w:rsid w:val="00D82730"/>
    <w:rsid w:val="00D83BE8"/>
    <w:rsid w:val="00D853FF"/>
    <w:rsid w:val="00DA0C8D"/>
    <w:rsid w:val="00DA4163"/>
    <w:rsid w:val="00DA4F61"/>
    <w:rsid w:val="00DA7D2A"/>
    <w:rsid w:val="00DD6EFB"/>
    <w:rsid w:val="00DE69EB"/>
    <w:rsid w:val="00E02C18"/>
    <w:rsid w:val="00E10678"/>
    <w:rsid w:val="00E10A2B"/>
    <w:rsid w:val="00E23032"/>
    <w:rsid w:val="00E25A06"/>
    <w:rsid w:val="00E44E14"/>
    <w:rsid w:val="00E802A2"/>
    <w:rsid w:val="00E84D4E"/>
    <w:rsid w:val="00E854B5"/>
    <w:rsid w:val="00E875FA"/>
    <w:rsid w:val="00E900B9"/>
    <w:rsid w:val="00E906A6"/>
    <w:rsid w:val="00E96DDA"/>
    <w:rsid w:val="00EA234B"/>
    <w:rsid w:val="00EA42CB"/>
    <w:rsid w:val="00EA6B3A"/>
    <w:rsid w:val="00EB2895"/>
    <w:rsid w:val="00EC34DE"/>
    <w:rsid w:val="00EE03B1"/>
    <w:rsid w:val="00EE1EE5"/>
    <w:rsid w:val="00EF5A73"/>
    <w:rsid w:val="00F0331E"/>
    <w:rsid w:val="00F134E5"/>
    <w:rsid w:val="00F1427D"/>
    <w:rsid w:val="00F17504"/>
    <w:rsid w:val="00F34D50"/>
    <w:rsid w:val="00F511E7"/>
    <w:rsid w:val="00F54722"/>
    <w:rsid w:val="00F571BD"/>
    <w:rsid w:val="00F675D0"/>
    <w:rsid w:val="00F7467B"/>
    <w:rsid w:val="00F77035"/>
    <w:rsid w:val="00F80D77"/>
    <w:rsid w:val="00F8325B"/>
    <w:rsid w:val="00F87075"/>
    <w:rsid w:val="00F87716"/>
    <w:rsid w:val="00F93C0A"/>
    <w:rsid w:val="00FA0484"/>
    <w:rsid w:val="00FA0D20"/>
    <w:rsid w:val="00FA3BD7"/>
    <w:rsid w:val="00FB0199"/>
    <w:rsid w:val="00FB4798"/>
    <w:rsid w:val="00FB4AE8"/>
    <w:rsid w:val="00FB6552"/>
    <w:rsid w:val="00FC7971"/>
    <w:rsid w:val="00FD1AAB"/>
    <w:rsid w:val="00FD5186"/>
    <w:rsid w:val="00FE0AAD"/>
    <w:rsid w:val="00FE0E29"/>
    <w:rsid w:val="00FF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DC8BA"/>
  <w15:chartTrackingRefBased/>
  <w15:docId w15:val="{72EE46FB-418C-4693-BDF5-7C939D60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6A6"/>
    <w:pPr>
      <w:spacing w:after="0" w:line="276" w:lineRule="auto"/>
    </w:pPr>
    <w:rPr>
      <w:rFonts w:ascii="Arial" w:eastAsia="Arial" w:hAnsi="Arial" w:cs="Arial"/>
      <w:lang w:val="en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06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79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E77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77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7788"/>
    <w:rPr>
      <w:rFonts w:ascii="Arial" w:eastAsia="Arial" w:hAnsi="Arial" w:cs="Arial"/>
      <w:sz w:val="20"/>
      <w:szCs w:val="20"/>
      <w:lang w:val="en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7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788"/>
    <w:rPr>
      <w:rFonts w:ascii="Arial" w:eastAsia="Arial" w:hAnsi="Arial" w:cs="Arial"/>
      <w:b/>
      <w:bCs/>
      <w:sz w:val="20"/>
      <w:szCs w:val="20"/>
      <w:lang w:val="en" w:eastAsia="en-CA"/>
    </w:rPr>
  </w:style>
  <w:style w:type="paragraph" w:styleId="ListParagraph">
    <w:name w:val="List Paragraph"/>
    <w:basedOn w:val="Normal"/>
    <w:uiPriority w:val="34"/>
    <w:qFormat/>
    <w:rsid w:val="003F60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F6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F64"/>
    <w:rPr>
      <w:rFonts w:ascii="Arial" w:eastAsia="Arial" w:hAnsi="Arial" w:cs="Arial"/>
      <w:lang w:val="en" w:eastAsia="en-CA"/>
    </w:rPr>
  </w:style>
  <w:style w:type="paragraph" w:styleId="Footer">
    <w:name w:val="footer"/>
    <w:basedOn w:val="Normal"/>
    <w:link w:val="FooterChar"/>
    <w:uiPriority w:val="99"/>
    <w:unhideWhenUsed/>
    <w:rsid w:val="00973F6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F64"/>
    <w:rPr>
      <w:rFonts w:ascii="Arial" w:eastAsia="Arial" w:hAnsi="Arial" w:cs="Arial"/>
      <w:lang w:val="en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8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uralplans@capitalrsc.c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unicipalityofgrandlake.c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d7c68c4-de11-4cf5-a159-bc0f25284302">
      <UserInfo>
        <DisplayName>Malinda Parks</DisplayName>
        <AccountId>34</AccountId>
        <AccountType/>
      </UserInfo>
    </SharedWithUsers>
    <TaxCatchAll xmlns="ad7c68c4-de11-4cf5-a159-bc0f25284302" xsi:nil="true"/>
    <lcf76f155ced4ddcb4097134ff3c332f xmlns="91beb03b-d51e-4c9b-84c4-7bfeaebd86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588CC91398544A018AD39236848C4" ma:contentTypeVersion="19" ma:contentTypeDescription="Create a new document." ma:contentTypeScope="" ma:versionID="7b7686767fc85e49ac6aec0f2eda3f84">
  <xsd:schema xmlns:xsd="http://www.w3.org/2001/XMLSchema" xmlns:xs="http://www.w3.org/2001/XMLSchema" xmlns:p="http://schemas.microsoft.com/office/2006/metadata/properties" xmlns:ns2="91beb03b-d51e-4c9b-84c4-7bfeaebd865d" xmlns:ns3="ad7c68c4-de11-4cf5-a159-bc0f25284302" targetNamespace="http://schemas.microsoft.com/office/2006/metadata/properties" ma:root="true" ma:fieldsID="6e4ab155e86168afd4d9a814fc2b349e" ns2:_="" ns3:_="">
    <xsd:import namespace="91beb03b-d51e-4c9b-84c4-7bfeaebd865d"/>
    <xsd:import namespace="ad7c68c4-de11-4cf5-a159-bc0f252843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b03b-d51e-4c9b-84c4-7bfeaebd8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0aa865-4fd2-4a0f-b744-fed1d78d9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c68c4-de11-4cf5-a159-bc0f252843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d02917-e295-45a4-9732-d9aa9511cf3c}" ma:internalName="TaxCatchAll" ma:showField="CatchAllData" ma:web="ad7c68c4-de11-4cf5-a159-bc0f252843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EAF6E-ED36-44DA-A346-24D89060A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29523-5D8F-4DDE-BC04-F0D083C79612}">
  <ds:schemaRefs>
    <ds:schemaRef ds:uri="http://schemas.microsoft.com/office/2006/metadata/properties"/>
    <ds:schemaRef ds:uri="http://schemas.microsoft.com/office/infopath/2007/PartnerControls"/>
    <ds:schemaRef ds:uri="ad7c68c4-de11-4cf5-a159-bc0f25284302"/>
    <ds:schemaRef ds:uri="91beb03b-d51e-4c9b-84c4-7bfeaebd865d"/>
  </ds:schemaRefs>
</ds:datastoreItem>
</file>

<file path=customXml/itemProps3.xml><?xml version="1.0" encoding="utf-8"?>
<ds:datastoreItem xmlns:ds="http://schemas.openxmlformats.org/officeDocument/2006/customXml" ds:itemID="{5E1FE73E-4485-4EE8-B844-229FBFE3E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eb03b-d51e-4c9b-84c4-7bfeaebd865d"/>
    <ds:schemaRef ds:uri="ad7c68c4-de11-4cf5-a159-bc0f252843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Ouellette</dc:creator>
  <cp:keywords/>
  <dc:description/>
  <cp:lastModifiedBy>Malinda Parks</cp:lastModifiedBy>
  <cp:revision>22</cp:revision>
  <cp:lastPrinted>2025-03-26T18:48:00Z</cp:lastPrinted>
  <dcterms:created xsi:type="dcterms:W3CDTF">2026-03-19T16:55:00Z</dcterms:created>
  <dcterms:modified xsi:type="dcterms:W3CDTF">2026-08-24T16:35:00Z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0x010100CC1588CC91398544A018AD39236848C4</vt:lpwstr>
  </property>
  <property fmtid="{D5CDD505-2E9C-101B-9397-08002B2CF9AE}" pid="3" name="Order">
    <vt:r8>11197000</vt:r8>
  </property>
  <property fmtid="{D5CDD505-2E9C-101B-9397-08002B2CF9AE}" pid="4" name="MediaServiceImageTags">
    <vt:lpwstr/>
  </property>
</Properties>
</file>